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Windows 시작 시 n8n 서버 완전 자동 실행 가이드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가이드는 Windows를 켤 때마다 n8n Docker 컨테이너와 Cloudflare Tunnel이 자동으로 실행되어, 사용자의 컴퓨터가 항상 준비된 n8n 서버로 작동하도록 설정하는 방법을 안내합니다.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사전 준비: cloudflared.exe 파일 다운로드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먼저 cloudflared.exe 파일이 C:\Cloudflared 폴더에 있는지 확인해야 합니다. 없다면 아래 방법으로 다운로드하세요.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관리자 권한으로 PowerShell을 엽니다.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(시작 메뉴에서 PowerShell 검색 -&gt; 마우스 오른쪽 클릭 -&gt; '관리자 권한으로 실행')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아래 명령어를 PowerShell에 입력하여 cloudflared.exe를 다운로드합니다.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C 드라이브에 Cloudflared 폴더 생성 (이미 있어도 오류 없음)</w:t>
        <w:br w:type="textWrapping"/>
        <w:t xml:space="preserve">New-Item -Path "C:\" -Name "Cloudflared" -ItemType "directory" -ErrorAction SilentlyContinue</w:t>
        <w:br w:type="textWrapping"/>
        <w:br w:type="textWrapping"/>
        <w:t xml:space="preserve"># PowerShell 버전 문제 방지를 위해 아래 두 줄을 순서대로 실행하세요.</w:t>
        <w:br w:type="textWrapping"/>
        <w:t xml:space="preserve">[Net.ServicePointManager]::SecurityProtocol = [Net.SecurityProtocolType]::Tls12</w:t>
        <w:br w:type="textWrapping"/>
        <w:t xml:space="preserve">Invoke-WebRequest -Uri https://github.com/cloudflare/cloudflared/releases/latest/download/cloudflared-windows-amd64.exe -OutFile C:\Cloudflared\cloudflared.exe</w:t>
        <w:br w:type="textWrapping"/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만약 다운로드가 계속 실패한다면: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웹 브라우저에서 **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이 링크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**를 클릭하여 직접 다운로드한 후, 파일 이름을 cloudflared.exe로 바꿔 C:\Cloudflared 폴더로 옮겨주세요.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1단계: n8n Docker 컨테이너 자동 실행 설정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Docker가 시작될 때마다 n8n 컨테이너가 자동으로 재시작되도록 설정합니다.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기존 컨테이너 삭제 (필요 시):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이전에 --restart 옵션 없이 n8n 컨테이너를 생성했다면, 먼저 기존 컨테이너를 중지하고 삭제해야 합니다.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docker stop n8n</w:t>
        <w:br w:type="textWrapping"/>
        <w:t xml:space="preserve">docker rm n8n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자동 재시작 옵션으로 컨테이너 실행: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아래 명령어를 PowerShell에 입력하여 단 한 번만 실행합니다.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docker run -d --restart unless-stopped --name n8n -p 5678:5678 -e WEBHOOK_URL="https://n8n.cyp1a2.com" -v n8n_data:/home/node/.n8n n8nio/n8n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Docker Desktop 설정 &gt; General에서 'Start Docker Desktop when you log in'이 체크되어 있는지 확인하세요.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2단계: Cloudflare 터널 Windows 서비스로 등록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cloudflared를 Windows 서비스로 등록하면 컴퓨터가 켜질 때마다 자동으로 터널이 실행됩니다.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config.yml 파일 확인 및 수정: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cloudflared를 서비스로 등록하려면, 터널의 설정을 담은 config.yml 파일이 올바르게 작성되어 있어야 합니다.</w:t>
      </w:r>
    </w:p>
    <w:p w:rsidR="00000000" w:rsidDel="00000000" w:rsidP="00000000" w:rsidRDefault="00000000" w:rsidRPr="00000000" w14:paraId="0000001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파일 경로: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C:\Users\mycom\.cloudflared\config.yml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위 경로에 있는 config.yml 파일을 메모장으로 열고, 모든 내용을 삭제한 뒤 아래 내용으로 정확하게 붙여넣고 저장하세요.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tunnel: n8n-tunnel</w:t>
        <w:br w:type="textWrapping"/>
        <w:t xml:space="preserve">credentials-file: C:\Users\mycom\.cloudflared\여기에-본인-터널-ID.json</w:t>
        <w:br w:type="textWrapping"/>
        <w:br w:type="textWrapping"/>
        <w:t xml:space="preserve">ingress:</w:t>
        <w:br w:type="textWrapping"/>
        <w:t xml:space="preserve">  - hostname: n8n.cyp1a2.com</w:t>
        <w:br w:type="textWrapping"/>
        <w:t xml:space="preserve">    service: http://localhost:5678</w:t>
        <w:br w:type="textWrapping"/>
        <w:t xml:space="preserve">  - service: http_status:404</w:t>
        <w:br w:type="textWrapping"/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※ 중요: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여기에-본인-터널-ID.json 부분은 본인의 .json 파일 이름으로 정확하게 수정해야 합니다. (.cloudflared 폴더 안에 있습니다.)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서비스 설치 및 시작 (관리자 권한):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※ 매우 중요: 이 단계는 반드시 관리자 권한으로 실행된 PowerShell에서 진행해야 합니다.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관리자 권한으로 PowerShell을 열고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아래 명령어를 차례대로 입력하세요.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1. (필요 시) 이전의 잘못된 서비스 설정 제거</w:t>
        <w:br w:type="textWrapping"/>
        <w:t xml:space="preserve">C:\Cloudflared\cloudflared.exe service uninstall</w:t>
        <w:br w:type="textWrapping"/>
        <w:br w:type="textWrapping"/>
        <w:t xml:space="preserve"># 2. 서비스 새로 설치</w:t>
        <w:br w:type="textWrapping"/>
        <w:t xml:space="preserve">C:\Cloudflared\cloudflared.exe service install</w:t>
        <w:br w:type="textWrapping"/>
        <w:br w:type="textWrapping"/>
        <w:t xml:space="preserve"># 3. 서비스 시작</w:t>
        <w:br w:type="textWrapping"/>
        <w:t xml:space="preserve">Start-Service cloudflared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문제 해결: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uninstall 명령어에서 오류가 나도 괜찮습니다. 이전 설치가 없었다는 뜻이니 무시하고 install과 start를 진행하세요. Start-Service에서 권한 오류가 발생하면, 현재 PowerShell 창이 관리자 권한이 맞는지 다시 한번 확인해주세요.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모든 설정이 끝났습니다. 컴퓨터를 재부팅하면 Docker와 Cloudflare 터널이 모두 자동으로 실행되어, 별도의 조작 없이도 https://n8n.cyp1a2.com 주소로 n8n에 항상 접속할 수 있습니다.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참고 : n8n로컬서버 도메인연결 가이드 유튜브 -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sz w:val="24"/>
            <w:szCs w:val="24"/>
            <w:u w:val="single"/>
            <w:rtl w:val="0"/>
          </w:rPr>
          <w:t xml:space="preserve">https://youtu.be/wK-RV48HWoU?si=1ORAJ7uxPnyjBGC8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cloudflare/cloudflared/releases/latest/download/cloudflared-windows-amd64.exe" TargetMode="External"/><Relationship Id="rId7" Type="http://schemas.openxmlformats.org/officeDocument/2006/relationships/hyperlink" Target="https://youtu.be/wK-RV48HWoU?si=1ORAJ7uxPnyjBGC8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